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7780C0" w14:textId="51D70E3B" w:rsidR="004A16DB" w:rsidRDefault="00B33FE1" w:rsidP="004E0F1A">
      <w:pPr>
        <w:spacing w:before="120" w:after="120" w:line="240" w:lineRule="auto"/>
        <w:ind w:left="2070"/>
        <w:jc w:val="center"/>
        <w:rPr>
          <w:rFonts w:ascii="Times New Roman" w:hAnsi="Times New Roman" w:cs="Times New Roman"/>
          <w:b/>
          <w:color w:val="FF0000"/>
          <w:sz w:val="32"/>
          <w:szCs w:val="32"/>
          <w:shd w:val="clear" w:color="auto" w:fill="FFFFFF"/>
        </w:rPr>
      </w:pP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7AD7D6" wp14:editId="21E06F0B">
                <wp:simplePos x="0" y="0"/>
                <wp:positionH relativeFrom="column">
                  <wp:posOffset>13688</wp:posOffset>
                </wp:positionH>
                <wp:positionV relativeFrom="paragraph">
                  <wp:posOffset>-269311</wp:posOffset>
                </wp:positionV>
                <wp:extent cx="1174044" cy="1207912"/>
                <wp:effectExtent l="0" t="0" r="26670" b="1143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4044" cy="120791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4087A2" w14:textId="0A97B6D4" w:rsidR="006A35C3" w:rsidRDefault="007710FC"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B33FE1">
                              <w:rPr>
                                <w:noProof/>
                              </w:rPr>
                              <w:drawing>
                                <wp:inline distT="0" distB="0" distL="114300" distR="114300" wp14:anchorId="52BAC585" wp14:editId="391CADEA">
                                  <wp:extent cx="824088" cy="1250338"/>
                                  <wp:effectExtent l="0" t="0" r="0" b="6985"/>
                                  <wp:docPr id="2" name="Picture 2" descr="z2768775129212_98edaaa2e0c48fee3cd4ac4291128c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z2768775129212_98edaaa2e0c48fee3cd4ac4291128c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backgroundRemoval t="9200" b="92400" l="9914" r="88793">
                                                        <a14:foregroundMark x1="34483" y1="13600" x2="68966" y2="33600"/>
                                                        <a14:foregroundMark x1="50000" y1="12000" x2="58621" y2="19200"/>
                                                        <a14:foregroundMark x1="20690" y1="83200" x2="60345" y2="88800"/>
                                                        <a14:foregroundMark x1="27586" y1="72000" x2="60345" y2="83200"/>
                                                        <a14:foregroundMark x1="73276" y1="68000" x2="67241" y2="88000"/>
                                                        <a14:foregroundMark x1="47414" y1="88800" x2="72414" y2="91200"/>
                                                        <a14:foregroundMark x1="50000" y1="9200" x2="52586" y2="18400"/>
                                                        <a14:foregroundMark x1="67241" y1="20800" x2="75000" y2="24000"/>
                                                        <a14:foregroundMark x1="25000" y1="70800" x2="28448" y2="85200"/>
                                                        <a14:foregroundMark x1="29310" y1="88800" x2="56897" y2="89200"/>
                                                        <a14:foregroundMark x1="74569" y1="71600" x2="75862" y2="92400"/>
                                                        <a14:foregroundMark x1="71552" y1="48400" x2="76293" y2="608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16236" t="4678" r="18297" b="31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9050" cy="12578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A7AD7D6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1.1pt;margin-top:-21.2pt;width:92.45pt;height:95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" fillcolor="white [3212]" strokecolor="white [3212]" strokeweight=".5pt">
                <v:textbox>
                  <w:txbxContent>
                    <w:p w14:paraId="304087A2" w14:textId="0A97B6D4" w:rsidR="006A35C3" w:rsidRDefault="007710FC">
                      <w:r>
                        <w:rPr>
                          <w:noProof/>
                        </w:rPr>
                        <w:t xml:space="preserve"> </w:t>
                      </w:r>
                      <w:r w:rsidR="00B33FE1">
                        <w:rPr>
                          <w:noProof/>
                        </w:rPr>
                        <w:drawing>
                          <wp:inline distT="0" distB="0" distL="114300" distR="114300" wp14:anchorId="52BAC585" wp14:editId="391CADEA">
                            <wp:extent cx="824088" cy="1250338"/>
                            <wp:effectExtent l="0" t="0" r="0" b="6985"/>
                            <wp:docPr id="2" name="Picture 2" descr="z2768775129212_98edaaa2e0c48fee3cd4ac4291128c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z2768775129212_98edaaa2e0c48fee3cd4ac4291128c51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2">
                                              <a14:imgEffect>
                                                <a14:backgroundRemoval t="9200" b="92400" l="9914" r="88793">
                                                  <a14:foregroundMark x1="34483" y1="13600" x2="68966" y2="33600"/>
                                                  <a14:foregroundMark x1="50000" y1="12000" x2="58621" y2="19200"/>
                                                  <a14:foregroundMark x1="20690" y1="83200" x2="60345" y2="88800"/>
                                                  <a14:foregroundMark x1="27586" y1="72000" x2="60345" y2="83200"/>
                                                  <a14:foregroundMark x1="73276" y1="68000" x2="67241" y2="88000"/>
                                                  <a14:foregroundMark x1="47414" y1="88800" x2="72414" y2="91200"/>
                                                  <a14:foregroundMark x1="50000" y1="9200" x2="52586" y2="18400"/>
                                                  <a14:foregroundMark x1="67241" y1="20800" x2="75000" y2="24000"/>
                                                  <a14:foregroundMark x1="25000" y1="70800" x2="28448" y2="85200"/>
                                                  <a14:foregroundMark x1="29310" y1="88800" x2="56897" y2="89200"/>
                                                  <a14:foregroundMark x1="74569" y1="71600" x2="75862" y2="92400"/>
                                                  <a14:foregroundMark x1="71552" y1="48400" x2="76293" y2="608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16236" t="4678" r="18297" b="31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29050" cy="12578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273AA">
        <w:rPr>
          <w:rFonts w:ascii="Times New Roman" w:hAnsi="Times New Roman" w:cs="Times New Roman"/>
          <w:b/>
          <w:color w:val="FF0000"/>
          <w:sz w:val="32"/>
          <w:szCs w:val="32"/>
          <w:shd w:val="clear" w:color="auto" w:fill="FFFFFF"/>
        </w:rPr>
        <w:t>HỌC SINH TRƯỜNG TIỂU HỌC NGUYỄN THI</w:t>
      </w:r>
    </w:p>
    <w:p w14:paraId="3957D2F8" w14:textId="12005449" w:rsidR="00D70129" w:rsidRPr="004E0F1A" w:rsidRDefault="001273AA" w:rsidP="004E0F1A">
      <w:pPr>
        <w:spacing w:before="120" w:after="120" w:line="240" w:lineRule="auto"/>
        <w:ind w:left="2070"/>
        <w:jc w:val="center"/>
        <w:rPr>
          <w:rFonts w:ascii="Times New Roman" w:hAnsi="Times New Roman" w:cs="Times New Roman"/>
          <w:b/>
          <w:color w:val="FF0000"/>
          <w:sz w:val="52"/>
          <w:szCs w:val="52"/>
          <w:shd w:val="clear" w:color="auto" w:fill="FFFFFF"/>
        </w:rPr>
      </w:pPr>
      <w:r w:rsidRPr="004E0F1A">
        <w:rPr>
          <w:rFonts w:ascii="Times New Roman" w:hAnsi="Times New Roman" w:cs="Times New Roman"/>
          <w:b/>
          <w:color w:val="FF0000"/>
          <w:sz w:val="52"/>
          <w:szCs w:val="52"/>
          <w:shd w:val="clear" w:color="auto" w:fill="FFFFFF"/>
        </w:rPr>
        <w:t xml:space="preserve">THAM GIA </w:t>
      </w:r>
      <w:r w:rsidR="004E0F1A" w:rsidRPr="004E0F1A">
        <w:rPr>
          <w:rFonts w:ascii="Times New Roman" w:hAnsi="Times New Roman" w:cs="Times New Roman"/>
          <w:b/>
          <w:color w:val="FF0000"/>
          <w:sz w:val="52"/>
          <w:szCs w:val="52"/>
          <w:shd w:val="clear" w:color="auto" w:fill="FFFFFF"/>
        </w:rPr>
        <w:t>HỘI CHỢ XUÂN 2023</w:t>
      </w:r>
    </w:p>
    <w:p w14:paraId="24CA6A75" w14:textId="77777777" w:rsidR="004E0F1A" w:rsidRDefault="004E0F1A" w:rsidP="004E0F1A">
      <w:pPr>
        <w:shd w:val="clear" w:color="auto" w:fill="FFFFFF"/>
        <w:spacing w:after="150" w:line="240" w:lineRule="auto"/>
        <w:outlineLvl w:val="0"/>
        <w:rPr>
          <w:rFonts w:ascii="inherit" w:eastAsia="Times New Roman" w:hAnsi="inherit" w:cs="Arial"/>
          <w:color w:val="000000"/>
          <w:kern w:val="36"/>
          <w:sz w:val="36"/>
          <w:szCs w:val="36"/>
        </w:rPr>
      </w:pPr>
    </w:p>
    <w:p w14:paraId="60F57A87" w14:textId="61E4DBD7" w:rsidR="004E0F1A" w:rsidRPr="00F907AC" w:rsidRDefault="004E0F1A" w:rsidP="004E0F1A">
      <w:pPr>
        <w:shd w:val="clear" w:color="auto" w:fill="FFFFFF"/>
        <w:spacing w:after="150" w:line="240" w:lineRule="auto"/>
        <w:jc w:val="center"/>
        <w:outlineLvl w:val="0"/>
        <w:rPr>
          <w:rFonts w:ascii="inherit" w:eastAsia="Times New Roman" w:hAnsi="inherit" w:cs="Arial"/>
          <w:color w:val="000000"/>
          <w:kern w:val="36"/>
          <w:sz w:val="36"/>
          <w:szCs w:val="36"/>
        </w:rPr>
      </w:pPr>
      <w:bookmarkStart w:id="0" w:name="_GoBack"/>
      <w:proofErr w:type="spellStart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Hội</w:t>
      </w:r>
      <w:proofErr w:type="spellEnd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</w:t>
      </w:r>
      <w:proofErr w:type="spellStart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chợ</w:t>
      </w:r>
      <w:proofErr w:type="spellEnd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</w:t>
      </w:r>
      <w:proofErr w:type="spellStart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Xuân</w:t>
      </w:r>
      <w:proofErr w:type="spellEnd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202</w:t>
      </w:r>
      <w:r>
        <w:rPr>
          <w:rFonts w:ascii="inherit" w:eastAsia="Times New Roman" w:hAnsi="inherit" w:cs="Arial"/>
          <w:color w:val="000000"/>
          <w:kern w:val="36"/>
          <w:sz w:val="36"/>
          <w:szCs w:val="36"/>
        </w:rPr>
        <w:t>3</w:t>
      </w:r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- </w:t>
      </w:r>
      <w:proofErr w:type="spellStart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nơi</w:t>
      </w:r>
      <w:proofErr w:type="spellEnd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chia </w:t>
      </w:r>
      <w:proofErr w:type="spellStart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sẻ</w:t>
      </w:r>
      <w:proofErr w:type="spellEnd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</w:t>
      </w:r>
      <w:proofErr w:type="spellStart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yêu</w:t>
      </w:r>
      <w:proofErr w:type="spellEnd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</w:t>
      </w:r>
      <w:proofErr w:type="spellStart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thương</w:t>
      </w:r>
      <w:proofErr w:type="spellEnd"/>
      <w:r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</w:t>
      </w:r>
      <w:proofErr w:type="spellStart"/>
      <w:r>
        <w:rPr>
          <w:rFonts w:ascii="inherit" w:eastAsia="Times New Roman" w:hAnsi="inherit" w:cs="Arial"/>
          <w:color w:val="000000"/>
          <w:kern w:val="36"/>
          <w:sz w:val="36"/>
          <w:szCs w:val="36"/>
        </w:rPr>
        <w:t>và</w:t>
      </w:r>
      <w:proofErr w:type="spellEnd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</w:t>
      </w:r>
      <w:proofErr w:type="spellStart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đầy</w:t>
      </w:r>
      <w:proofErr w:type="spellEnd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</w:t>
      </w:r>
      <w:proofErr w:type="spellStart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ắp</w:t>
      </w:r>
      <w:proofErr w:type="spellEnd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</w:t>
      </w:r>
      <w:proofErr w:type="spellStart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tiếng</w:t>
      </w:r>
      <w:proofErr w:type="spellEnd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 xml:space="preserve"> </w:t>
      </w:r>
      <w:proofErr w:type="spellStart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cười</w:t>
      </w:r>
      <w:proofErr w:type="spellEnd"/>
      <w:r w:rsidRPr="00F907AC">
        <w:rPr>
          <w:rFonts w:ascii="inherit" w:eastAsia="Times New Roman" w:hAnsi="inherit" w:cs="Arial"/>
          <w:color w:val="000000"/>
          <w:kern w:val="36"/>
          <w:sz w:val="36"/>
          <w:szCs w:val="36"/>
        </w:rPr>
        <w:t>!</w:t>
      </w:r>
    </w:p>
    <w:bookmarkEnd w:id="0"/>
    <w:p w14:paraId="446A7678" w14:textId="577401DD" w:rsidR="004E0F1A" w:rsidRPr="004E0F1A" w:rsidRDefault="004E0F1A" w:rsidP="004E0F1A">
      <w:pPr>
        <w:shd w:val="clear" w:color="auto" w:fill="FFFFFF" w:themeFill="background1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Mùa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xuân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đến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mang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proofErr w:type="gram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theo</w:t>
      </w:r>
      <w:proofErr w:type="spellEnd"/>
      <w:proofErr w:type="gram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âm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hưởng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vui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tươi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vạn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vật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sinh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sôi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hoa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lá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nở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rộ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khoe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sắc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khoe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hương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>,</w:t>
      </w:r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tạo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nên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một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không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gian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tươi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tắn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rộn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ràng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.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Hòa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mình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vào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không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khí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ấm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áp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bừng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sáng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rộn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ràng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của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những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ngày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cuối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đôn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g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chuẩn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bị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đón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ánh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nắng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đầu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mùa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xuân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ấm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áp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thầy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trò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trường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Tiểu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học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Nguyễn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Thi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 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tổ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chức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“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Hội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chợ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Xuân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2023 -</w:t>
      </w:r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chia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sẻ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yêu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thương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”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với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mong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muốn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tạo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ra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một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sân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chơi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lành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mạnh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bổ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ích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giúp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học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sinh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phát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huy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tinh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thần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đoàn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kết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có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thêm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những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hiểu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biết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về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phong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tục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tập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quán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của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người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Việt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trong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ngày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Tết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cổ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truyền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biết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quan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tâm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, chia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sẻ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với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bè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thực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hành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ý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thức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bảo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vệ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môi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trường</w:t>
      </w:r>
      <w:proofErr w:type="spellEnd"/>
      <w:r w:rsidRPr="004E0F1A">
        <w:rPr>
          <w:rFonts w:ascii="Times New Roman" w:eastAsia="Times New Roman" w:hAnsi="Times New Roman" w:cs="Times New Roman"/>
          <w:iCs/>
          <w:sz w:val="28"/>
          <w:szCs w:val="28"/>
        </w:rPr>
        <w:t>. </w:t>
      </w:r>
    </w:p>
    <w:p w14:paraId="434FA2E0" w14:textId="08E7B7CA" w:rsidR="004E0F1A" w:rsidRPr="004E0F1A" w:rsidRDefault="004E0F1A" w:rsidP="004E0F1A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chợ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Xuân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em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hiểu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hơn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truyền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thống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dân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tộc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em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thêm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tin,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dạn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giao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tiếp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>; 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tinh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thần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tương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thân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tương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ái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cũng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nhằm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gắn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mối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hệ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đình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xã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chợ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Xuân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nay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ra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ngay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khuôn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E0F1A">
        <w:rPr>
          <w:rFonts w:ascii="Times New Roman" w:eastAsia="Times New Roman" w:hAnsi="Times New Roman" w:cs="Times New Roman"/>
          <w:sz w:val="28"/>
          <w:szCs w:val="28"/>
        </w:rPr>
        <w:t>thu</w:t>
      </w:r>
      <w:proofErr w:type="spellEnd"/>
      <w:proofErr w:type="gram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hút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tất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cả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em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4E0F1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1283793" w14:textId="77777777" w:rsidR="004E0F1A" w:rsidRPr="00F907AC" w:rsidRDefault="004E0F1A" w:rsidP="004E0F1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5A28C2A8" wp14:editId="65EA6237">
            <wp:extent cx="2872597" cy="3156508"/>
            <wp:effectExtent l="0" t="0" r="4445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353" cy="317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333333"/>
          <w:sz w:val="24"/>
          <w:szCs w:val="24"/>
        </w:rPr>
        <w:t xml:space="preserve">         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3D2810A8" wp14:editId="64C148B0">
            <wp:extent cx="2855344" cy="3177720"/>
            <wp:effectExtent l="0" t="0" r="2540" b="3810"/>
            <wp:docPr id="19" name="Picture 19" descr="http://thtrungvuong.hoankiem.edu.vn/upload/29314/fck/files/83233723_174606123758623_8524245639893090304_n.jpg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htrungvuong.hoankiem.edu.vn/upload/29314/fck/files/83233723_174606123758623_8524245639893090304_n.jpg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663" cy="321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8F830" w14:textId="361F065E" w:rsidR="004E0F1A" w:rsidRPr="00F907AC" w:rsidRDefault="004E0F1A" w:rsidP="004E0F1A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333333"/>
          <w:sz w:val="24"/>
          <w:szCs w:val="24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</w:rPr>
        <w:lastRenderedPageBreak/>
        <w:t xml:space="preserve">                   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25241AD1" wp14:editId="75257B12">
            <wp:extent cx="2074459" cy="2894776"/>
            <wp:effectExtent l="0" t="0" r="2540" b="1270"/>
            <wp:docPr id="18" name="Picture 18" descr="http://thtrungvuong.hoankiem.edu.vn/upload/29314/fck/files/82553830_177808953584581_3108176701499113472_n.jpg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htrungvuong.hoankiem.edu.vn/upload/29314/fck/files/82553830_177808953584581_3108176701499113472_n.jpg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706" cy="2895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t xml:space="preserve">         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39EF55C1" wp14:editId="2DB99C77">
            <wp:extent cx="2115292" cy="2893325"/>
            <wp:effectExtent l="0" t="0" r="0" b="2540"/>
            <wp:docPr id="17" name="Picture 17" descr="http://thtrungvuong.hoankiem.edu.vn/upload/29314/fck/files/83006528_271929387115454_1006684628456570880_n(1).jp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htrungvuong.hoankiem.edu.vn/upload/29314/fck/files/83006528_271929387115454_1006684628456570880_n(1).jpg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616" cy="289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637F5" w14:textId="67797294" w:rsidR="004E0F1A" w:rsidRPr="004E0F1A" w:rsidRDefault="004E0F1A" w:rsidP="004E0F1A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F907AC">
        <w:rPr>
          <w:rFonts w:ascii="Arial" w:eastAsia="Times New Roman" w:hAnsi="Arial" w:cs="Arial"/>
          <w:color w:val="333333"/>
          <w:sz w:val="24"/>
          <w:szCs w:val="24"/>
        </w:rPr>
        <w:t> </w:t>
      </w:r>
      <w:r>
        <w:rPr>
          <w:rFonts w:ascii="Arial" w:eastAsia="Times New Roman" w:hAnsi="Arial" w:cs="Arial"/>
          <w:color w:val="333333"/>
          <w:sz w:val="24"/>
          <w:szCs w:val="24"/>
        </w:rPr>
        <w:tab/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tất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cả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nhiệt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thành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thầy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cô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gian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hàng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dựng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lên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thu</w:t>
      </w:r>
      <w:proofErr w:type="spellEnd"/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hút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chú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ý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Nào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gian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hàng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Trò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chơi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thảy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vòng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đập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heo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ném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vòng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Nào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gian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hàng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Đồ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chơi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đồ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dùng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tập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Nào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gian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hàng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Tặng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chữ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đầu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năm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Rồi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còn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gian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hàng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Kính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thực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tế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ảo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, Robot.</w:t>
      </w:r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Tất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cả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đều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trang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trí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rất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đẹp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mắt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khéo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léo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mặt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hàng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đa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dạng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phong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phú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thu</w:t>
      </w:r>
      <w:proofErr w:type="spellEnd"/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hút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thượng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đế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tí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hon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ghé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thăm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. </w:t>
      </w:r>
      <w:proofErr w:type="spellStart"/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Đúng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14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giờ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,</w:t>
      </w:r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</w:t>
      </w:r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ội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chợ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Xuân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bắt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đầu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khai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mạc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thích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thú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tiết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mục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văn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nghệ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Chúc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cô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xinh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tươi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trang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phục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gọn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gàng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hoá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thân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thành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nhân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bán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hàng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duyên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dáng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dễ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thương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Như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đàn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chim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vỡ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tổ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lớp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ùa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xuống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sân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cầm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tiền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tự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mua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thứ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đồ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mình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thích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nên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háo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hức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lắm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. 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Không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gian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hội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chợ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đầy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ắp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tiếng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nói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tiếng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cười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thật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!</w:t>
      </w:r>
    </w:p>
    <w:p w14:paraId="7A1D88C5" w14:textId="77777777" w:rsidR="004E0F1A" w:rsidRPr="00F907AC" w:rsidRDefault="004E0F1A" w:rsidP="004E0F1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44B4426B" wp14:editId="5264DDC2">
            <wp:extent cx="2914650" cy="182925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56" cy="182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029C41FC" wp14:editId="3F9C003E">
            <wp:extent cx="2952750" cy="183698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96" cy="183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4D471" w14:textId="77777777" w:rsidR="004E0F1A" w:rsidRPr="00F907AC" w:rsidRDefault="004E0F1A" w:rsidP="004E0F1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</w:rPr>
      </w:pPr>
      <w:r w:rsidRPr="00F907AC">
        <w:rPr>
          <w:rFonts w:ascii="Arial" w:eastAsia="Times New Roman" w:hAnsi="Arial" w:cs="Arial"/>
          <w:color w:val="333333"/>
          <w:sz w:val="24"/>
          <w:szCs w:val="24"/>
        </w:rPr>
        <w:t> 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5EC21DFF" wp14:editId="58059774">
            <wp:extent cx="2920328" cy="16287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28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333333"/>
          <w:sz w:val="24"/>
          <w:szCs w:val="24"/>
        </w:rPr>
        <w:t xml:space="preserve">   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6990127B" wp14:editId="5721F49D">
            <wp:extent cx="2962275" cy="15811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6DC06" w14:textId="77777777" w:rsidR="004E0F1A" w:rsidRPr="00F907AC" w:rsidRDefault="004E0F1A" w:rsidP="004E0F1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</w:rPr>
        <w:lastRenderedPageBreak/>
        <w:drawing>
          <wp:inline distT="0" distB="0" distL="0" distR="0" wp14:anchorId="4CB21582" wp14:editId="66EFFA56">
            <wp:extent cx="2952750" cy="2188075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333333"/>
          <w:sz w:val="24"/>
          <w:szCs w:val="24"/>
        </w:rPr>
        <w:t xml:space="preserve">   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1F63947A" wp14:editId="4A43E0FD">
            <wp:extent cx="2952750" cy="2170595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1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3BE61" w14:textId="77777777" w:rsidR="004E0F1A" w:rsidRDefault="004E0F1A" w:rsidP="004E0F1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291B2D7E" wp14:editId="12ACFD9D">
            <wp:extent cx="2952750" cy="217303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173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333333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t xml:space="preserve">  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118A246A" wp14:editId="7BA3A8B5">
            <wp:extent cx="2952750" cy="2156711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1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B4DCE" w14:textId="77777777" w:rsidR="004E0F1A" w:rsidRDefault="004E0F1A" w:rsidP="004E0F1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508C1C6B" wp14:editId="2A2B07AB">
            <wp:extent cx="2919119" cy="2209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19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333333"/>
          <w:sz w:val="24"/>
          <w:szCs w:val="24"/>
        </w:rPr>
        <w:t xml:space="preserve">    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4FD1F9F2" wp14:editId="456E960D">
            <wp:extent cx="2914650" cy="2187124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8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4A502" w14:textId="77777777" w:rsidR="004E0F1A" w:rsidRDefault="004E0F1A" w:rsidP="004E0F1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</w:rPr>
        <w:lastRenderedPageBreak/>
        <w:drawing>
          <wp:inline distT="0" distB="0" distL="0" distR="0" wp14:anchorId="3E7F4218" wp14:editId="33177699">
            <wp:extent cx="2931181" cy="2209800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81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333333"/>
          <w:sz w:val="24"/>
          <w:szCs w:val="24"/>
        </w:rPr>
        <w:t xml:space="preserve">    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262DAA4B" wp14:editId="40EAC980">
            <wp:extent cx="2914650" cy="21791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7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B4160" w14:textId="77777777" w:rsidR="004E0F1A" w:rsidRPr="00F907AC" w:rsidRDefault="004E0F1A" w:rsidP="004E0F1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0A410D91" wp14:editId="7CB233E3">
            <wp:extent cx="2933700" cy="2297531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9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333333"/>
          <w:sz w:val="24"/>
          <w:szCs w:val="24"/>
        </w:rPr>
        <w:t xml:space="preserve">    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 wp14:anchorId="5B7D7EDA" wp14:editId="787866E8">
            <wp:extent cx="2914650" cy="230505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61" cy="2314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EB5DA" w14:textId="77777777" w:rsidR="004E0F1A" w:rsidRDefault="004E0F1A" w:rsidP="004E0F1A">
      <w:pPr>
        <w:shd w:val="clear" w:color="auto" w:fill="FFFFFF"/>
        <w:tabs>
          <w:tab w:val="left" w:pos="510"/>
        </w:tabs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Arial" w:eastAsia="Times New Roman" w:hAnsi="Arial" w:cs="Arial"/>
          <w:color w:val="333333"/>
          <w:sz w:val="24"/>
          <w:szCs w:val="24"/>
        </w:rPr>
        <w:tab/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</w:t>
      </w:r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ian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hàng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</w:t>
      </w:r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iết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ữ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thư</w:t>
      </w:r>
      <w:proofErr w:type="spellEnd"/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pháp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đông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thiệt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đông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còn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mạnh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dạn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xin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ông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đồ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tập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viết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chữ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thư</w:t>
      </w:r>
      <w:proofErr w:type="spellEnd"/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pháp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nữa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proofErr w:type="gram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Hội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chợ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Xuân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dường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như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ngắn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quá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không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đủ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thượng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đế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tí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hon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thoả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sức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khám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phá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thầy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cô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vai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trò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phục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vụ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thượng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đế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tất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bật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nhưng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ai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vì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nhìn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thấy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niềm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ánh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mắt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</w:p>
    <w:p w14:paraId="4367DF42" w14:textId="07B1BCFE" w:rsidR="004E0F1A" w:rsidRPr="004E0F1A" w:rsidRDefault="004E0F1A" w:rsidP="004E0F1A">
      <w:pPr>
        <w:shd w:val="clear" w:color="auto" w:fill="FFFFFF"/>
        <w:tabs>
          <w:tab w:val="left" w:pos="510"/>
        </w:tabs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ab/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Sắp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giờ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kết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thúc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rồi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! </w:t>
      </w:r>
      <w:proofErr w:type="spellStart"/>
      <w:proofErr w:type="gram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ánh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mắt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còn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tiếc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nuối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vì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chưa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kịp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mua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đồ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chơi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thoả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thích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vì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chỉ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mải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ngắm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đồ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Khép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lại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Hội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chợ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Xuân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vô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cùng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náo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nhiệt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quá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niềm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trải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nghiệm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thầy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trò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</w:t>
      </w:r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rường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Tiểu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Nguyễn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rồi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hơn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hết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t</w:t>
      </w:r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oàn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số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tiền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lãi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thu</w:t>
      </w:r>
      <w:proofErr w:type="spellEnd"/>
      <w:proofErr w:type="gram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từ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Hội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chợ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Xuân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đều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quyên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góp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ủng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hộ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bạn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đình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hoàn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cảnh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đặc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biệt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khó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khăn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n</w:t>
      </w:r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hân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dịp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Xuân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Quý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Mão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Đây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nghĩa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cử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cao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đẹp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tấm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lòng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tương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thân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tương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ái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thầy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trò</w:t>
      </w:r>
      <w:proofErr w:type="spellEnd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T</w:t>
      </w:r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rường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tiểu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Nguyễn</w:t>
      </w:r>
      <w:proofErr w:type="spell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Thi</w:t>
      </w:r>
      <w:proofErr w:type="spellEnd"/>
      <w:proofErr w:type="gramStart"/>
      <w:r w:rsidRPr="004E0F1A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/</w:t>
      </w:r>
      <w:proofErr w:type="gramEnd"/>
      <w:r w:rsidR="00E32BEA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14:paraId="02ECC996" w14:textId="77777777" w:rsidR="004E0F1A" w:rsidRPr="00F907AC" w:rsidRDefault="004E0F1A" w:rsidP="004E0F1A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333333"/>
          <w:sz w:val="24"/>
          <w:szCs w:val="24"/>
        </w:rPr>
      </w:pPr>
      <w:r w:rsidRPr="00F907AC">
        <w:rPr>
          <w:rFonts w:ascii="Arial" w:eastAsia="Times New Roman" w:hAnsi="Arial" w:cs="Arial"/>
          <w:color w:val="333333"/>
          <w:sz w:val="24"/>
          <w:szCs w:val="24"/>
        </w:rPr>
        <w:t> </w:t>
      </w:r>
    </w:p>
    <w:p w14:paraId="50FE3477" w14:textId="77777777" w:rsidR="004E0F1A" w:rsidRPr="00F907AC" w:rsidRDefault="004E0F1A" w:rsidP="004E0F1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 w:val="24"/>
          <w:szCs w:val="24"/>
        </w:rPr>
      </w:pPr>
    </w:p>
    <w:p w14:paraId="432FA32E" w14:textId="77777777" w:rsidR="004E0F1A" w:rsidRPr="00F907AC" w:rsidRDefault="004E0F1A" w:rsidP="004E0F1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 w:val="24"/>
          <w:szCs w:val="24"/>
        </w:rPr>
      </w:pPr>
    </w:p>
    <w:p w14:paraId="15940669" w14:textId="77777777" w:rsidR="004E0F1A" w:rsidRPr="00F907AC" w:rsidRDefault="004E0F1A" w:rsidP="004E0F1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 w:val="24"/>
          <w:szCs w:val="24"/>
        </w:rPr>
      </w:pPr>
    </w:p>
    <w:p w14:paraId="6AC6B6CB" w14:textId="77777777" w:rsidR="004E0F1A" w:rsidRPr="00F907AC" w:rsidRDefault="004E0F1A" w:rsidP="004E0F1A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 w:val="24"/>
          <w:szCs w:val="24"/>
        </w:rPr>
      </w:pPr>
    </w:p>
    <w:p w14:paraId="645F82FA" w14:textId="77777777" w:rsidR="004E0F1A" w:rsidRPr="00F907AC" w:rsidRDefault="004E0F1A" w:rsidP="004E0F1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24"/>
          <w:szCs w:val="24"/>
        </w:rPr>
      </w:pPr>
      <w:r w:rsidRPr="00F907AC">
        <w:rPr>
          <w:rFonts w:ascii="Arial" w:eastAsia="Times New Roman" w:hAnsi="Arial" w:cs="Arial"/>
          <w:color w:val="333333"/>
          <w:sz w:val="24"/>
          <w:szCs w:val="24"/>
        </w:rPr>
        <w:t> </w:t>
      </w:r>
    </w:p>
    <w:p w14:paraId="4A335045" w14:textId="6E2F7B13" w:rsidR="007710FC" w:rsidRPr="001317FB" w:rsidRDefault="007710FC" w:rsidP="001317FB">
      <w:pPr>
        <w:shd w:val="clear" w:color="auto" w:fill="FFFFFF"/>
        <w:spacing w:after="150" w:line="240" w:lineRule="auto"/>
      </w:pPr>
    </w:p>
    <w:sectPr w:rsidR="007710FC" w:rsidRPr="001317FB" w:rsidSect="00D70129">
      <w:pgSz w:w="12240" w:h="15840"/>
      <w:pgMar w:top="993" w:right="990" w:bottom="567" w:left="1134" w:header="720" w:footer="720" w:gutter="0"/>
      <w:cols w:space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194F830" w14:textId="77777777" w:rsidR="00BA7B1A" w:rsidRDefault="00BA7B1A">
      <w:pPr>
        <w:spacing w:line="240" w:lineRule="auto"/>
      </w:pPr>
      <w:r>
        <w:separator/>
      </w:r>
    </w:p>
  </w:endnote>
  <w:endnote w:type="continuationSeparator" w:id="0">
    <w:p w14:paraId="2062DAAD" w14:textId="77777777" w:rsidR="00BA7B1A" w:rsidRDefault="00BA7B1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F6EBE61" w14:textId="77777777" w:rsidR="00BA7B1A" w:rsidRDefault="00BA7B1A">
      <w:pPr>
        <w:spacing w:after="0"/>
      </w:pPr>
      <w:r>
        <w:separator/>
      </w:r>
    </w:p>
  </w:footnote>
  <w:footnote w:type="continuationSeparator" w:id="0">
    <w:p w14:paraId="08FEDE38" w14:textId="77777777" w:rsidR="00BA7B1A" w:rsidRDefault="00BA7B1A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7A6321"/>
    <w:multiLevelType w:val="hybridMultilevel"/>
    <w:tmpl w:val="1E8054AC"/>
    <w:lvl w:ilvl="0" w:tplc="DF822DD8">
      <w:start w:val="1"/>
      <w:numFmt w:val="decimal"/>
      <w:lvlText w:val="%1."/>
      <w:lvlJc w:val="left"/>
      <w:pPr>
        <w:ind w:left="8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75" w:hanging="360"/>
      </w:pPr>
    </w:lvl>
    <w:lvl w:ilvl="2" w:tplc="0409001B" w:tentative="1">
      <w:start w:val="1"/>
      <w:numFmt w:val="lowerRoman"/>
      <w:lvlText w:val="%3."/>
      <w:lvlJc w:val="right"/>
      <w:pPr>
        <w:ind w:left="2295" w:hanging="180"/>
      </w:pPr>
    </w:lvl>
    <w:lvl w:ilvl="3" w:tplc="0409000F" w:tentative="1">
      <w:start w:val="1"/>
      <w:numFmt w:val="decimal"/>
      <w:lvlText w:val="%4."/>
      <w:lvlJc w:val="left"/>
      <w:pPr>
        <w:ind w:left="3015" w:hanging="360"/>
      </w:pPr>
    </w:lvl>
    <w:lvl w:ilvl="4" w:tplc="04090019" w:tentative="1">
      <w:start w:val="1"/>
      <w:numFmt w:val="lowerLetter"/>
      <w:lvlText w:val="%5."/>
      <w:lvlJc w:val="left"/>
      <w:pPr>
        <w:ind w:left="3735" w:hanging="360"/>
      </w:pPr>
    </w:lvl>
    <w:lvl w:ilvl="5" w:tplc="0409001B" w:tentative="1">
      <w:start w:val="1"/>
      <w:numFmt w:val="lowerRoman"/>
      <w:lvlText w:val="%6."/>
      <w:lvlJc w:val="right"/>
      <w:pPr>
        <w:ind w:left="4455" w:hanging="180"/>
      </w:pPr>
    </w:lvl>
    <w:lvl w:ilvl="6" w:tplc="0409000F" w:tentative="1">
      <w:start w:val="1"/>
      <w:numFmt w:val="decimal"/>
      <w:lvlText w:val="%7."/>
      <w:lvlJc w:val="left"/>
      <w:pPr>
        <w:ind w:left="5175" w:hanging="360"/>
      </w:pPr>
    </w:lvl>
    <w:lvl w:ilvl="7" w:tplc="04090019" w:tentative="1">
      <w:start w:val="1"/>
      <w:numFmt w:val="lowerLetter"/>
      <w:lvlText w:val="%8."/>
      <w:lvlJc w:val="left"/>
      <w:pPr>
        <w:ind w:left="5895" w:hanging="360"/>
      </w:pPr>
    </w:lvl>
    <w:lvl w:ilvl="8" w:tplc="040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1">
    <w:nsid w:val="2B517006"/>
    <w:multiLevelType w:val="hybridMultilevel"/>
    <w:tmpl w:val="B28AD3EA"/>
    <w:lvl w:ilvl="0" w:tplc="2D14B418">
      <w:numFmt w:val="bullet"/>
      <w:lvlText w:val="-"/>
      <w:lvlJc w:val="left"/>
      <w:pPr>
        <w:ind w:left="1080" w:hanging="360"/>
      </w:pPr>
      <w:rPr>
        <w:rFonts w:ascii="Times New Roman" w:eastAsia="Segoe U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3427689C"/>
    <w:multiLevelType w:val="hybridMultilevel"/>
    <w:tmpl w:val="893EB654"/>
    <w:lvl w:ilvl="0" w:tplc="8D6A7C7E">
      <w:numFmt w:val="bullet"/>
      <w:lvlText w:val="-"/>
      <w:lvlJc w:val="left"/>
      <w:pPr>
        <w:ind w:left="1080" w:hanging="360"/>
      </w:pPr>
      <w:rPr>
        <w:rFonts w:ascii="Times New Roman" w:eastAsia="Segoe U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4F873916"/>
    <w:multiLevelType w:val="hybridMultilevel"/>
    <w:tmpl w:val="62BE9C68"/>
    <w:lvl w:ilvl="0" w:tplc="AC085F2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3746"/>
    <w:rsid w:val="000253A3"/>
    <w:rsid w:val="0002701D"/>
    <w:rsid w:val="000451BF"/>
    <w:rsid w:val="00064031"/>
    <w:rsid w:val="000742A6"/>
    <w:rsid w:val="000967F7"/>
    <w:rsid w:val="000E5A26"/>
    <w:rsid w:val="000F6691"/>
    <w:rsid w:val="0012341F"/>
    <w:rsid w:val="001273AA"/>
    <w:rsid w:val="001317FB"/>
    <w:rsid w:val="00160522"/>
    <w:rsid w:val="002078AE"/>
    <w:rsid w:val="00267CEC"/>
    <w:rsid w:val="00302793"/>
    <w:rsid w:val="00350296"/>
    <w:rsid w:val="00357D11"/>
    <w:rsid w:val="00391679"/>
    <w:rsid w:val="0039489B"/>
    <w:rsid w:val="003B63B2"/>
    <w:rsid w:val="003C056C"/>
    <w:rsid w:val="00435652"/>
    <w:rsid w:val="00473490"/>
    <w:rsid w:val="00482323"/>
    <w:rsid w:val="004A16DB"/>
    <w:rsid w:val="004E0F1A"/>
    <w:rsid w:val="0050141E"/>
    <w:rsid w:val="00571741"/>
    <w:rsid w:val="00582648"/>
    <w:rsid w:val="005A08C4"/>
    <w:rsid w:val="005B264B"/>
    <w:rsid w:val="005F4D45"/>
    <w:rsid w:val="006060C5"/>
    <w:rsid w:val="006A3289"/>
    <w:rsid w:val="006A35C3"/>
    <w:rsid w:val="006C03EE"/>
    <w:rsid w:val="006D5DCB"/>
    <w:rsid w:val="00722EFF"/>
    <w:rsid w:val="007710FC"/>
    <w:rsid w:val="007C423D"/>
    <w:rsid w:val="0081703F"/>
    <w:rsid w:val="008236BC"/>
    <w:rsid w:val="00892A91"/>
    <w:rsid w:val="008A4AF3"/>
    <w:rsid w:val="009A69A4"/>
    <w:rsid w:val="00A23746"/>
    <w:rsid w:val="00A36BC8"/>
    <w:rsid w:val="00A43135"/>
    <w:rsid w:val="00A85D84"/>
    <w:rsid w:val="00AB31F0"/>
    <w:rsid w:val="00B33FE1"/>
    <w:rsid w:val="00B81839"/>
    <w:rsid w:val="00B914F1"/>
    <w:rsid w:val="00BA7B1A"/>
    <w:rsid w:val="00C662E3"/>
    <w:rsid w:val="00C71B6A"/>
    <w:rsid w:val="00CB1384"/>
    <w:rsid w:val="00D04B95"/>
    <w:rsid w:val="00D70129"/>
    <w:rsid w:val="00D77FD0"/>
    <w:rsid w:val="00D87B02"/>
    <w:rsid w:val="00DE52CA"/>
    <w:rsid w:val="00E32BEA"/>
    <w:rsid w:val="00E350AD"/>
    <w:rsid w:val="00E4168B"/>
    <w:rsid w:val="00E43AC3"/>
    <w:rsid w:val="00E43E8A"/>
    <w:rsid w:val="00E84FC7"/>
    <w:rsid w:val="00EA032D"/>
    <w:rsid w:val="00EC4671"/>
    <w:rsid w:val="00F122B4"/>
    <w:rsid w:val="00F54098"/>
    <w:rsid w:val="00FF57D9"/>
    <w:rsid w:val="23441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0C3B2C9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rsid w:val="000967F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C42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423D"/>
    <w:rPr>
      <w:rFonts w:ascii="Tahoma" w:eastAsiaTheme="minorHAnsi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E43E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rsid w:val="000967F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C42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423D"/>
    <w:rPr>
      <w:rFonts w:ascii="Tahoma" w:eastAsiaTheme="minorHAnsi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E43E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142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48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84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3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234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70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97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35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2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85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4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67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05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36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2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hyperlink" Target="http://thtrungvuong.hoankiem.edu.vn/upload/29314/fck/files/83006528_271929387115454_1006684628456570880_n(1).jpg" TargetMode="External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microsoft.com/office/2007/relationships/hdphoto" Target="media/hdphoto10.wdp"/><Relationship Id="rId17" Type="http://schemas.openxmlformats.org/officeDocument/2006/relationships/image" Target="media/image4.jpeg"/><Relationship Id="rId25" Type="http://schemas.openxmlformats.org/officeDocument/2006/relationships/image" Target="media/image11.jpeg"/><Relationship Id="rId33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hyperlink" Target="http://thtrungvuong.hoankiem.edu.vn/upload/29314/fck/files/82553830_177808953584581_3108176701499113472_n.jpg" TargetMode="External"/><Relationship Id="rId20" Type="http://schemas.openxmlformats.org/officeDocument/2006/relationships/image" Target="media/image6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2.png"/><Relationship Id="rId24" Type="http://schemas.openxmlformats.org/officeDocument/2006/relationships/image" Target="media/image10.jpeg"/><Relationship Id="rId32" Type="http://schemas.openxmlformats.org/officeDocument/2006/relationships/image" Target="media/image19.png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9.jpeg"/><Relationship Id="rId28" Type="http://schemas.openxmlformats.org/officeDocument/2006/relationships/image" Target="media/image15.png"/><Relationship Id="rId10" Type="http://schemas.microsoft.com/office/2007/relationships/hdphoto" Target="media/hdphoto1.wdp"/><Relationship Id="rId19" Type="http://schemas.openxmlformats.org/officeDocument/2006/relationships/image" Target="media/image5.jpeg"/><Relationship Id="rId31" Type="http://schemas.openxmlformats.org/officeDocument/2006/relationships/image" Target="media/image18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thtrungvuong.hoankiem.edu.vn/upload/29314/fck/files/83233723_174606123758623_8524245639893090304_n.jpg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428</Words>
  <Characters>2440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MAI</dc:creator>
  <cp:lastModifiedBy>KIM UYEN</cp:lastModifiedBy>
  <cp:revision>2</cp:revision>
  <cp:lastPrinted>2022-01-10T07:25:00Z</cp:lastPrinted>
  <dcterms:created xsi:type="dcterms:W3CDTF">2023-02-06T09:56:00Z</dcterms:created>
  <dcterms:modified xsi:type="dcterms:W3CDTF">2023-02-06T09:56:00Z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1033-11.2.0.10296</vt:lpwstr>
  </property>
  <property fmtid="{D5CDD505-2E9C-101B-9397-08002B2CF9AE}" pid="3" name="ICV">
    <vt:lpwstr>0C52CCC27BFB48BFB27E34CF6E31EB43</vt:lpwstr>
  </property>
</Properties>
</file>